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6B4A" w14:textId="1ADC1072" w:rsidR="009512D9" w:rsidRPr="009512D9" w:rsidRDefault="009512D9" w:rsidP="001F4DA4">
      <w:r>
        <w:t>Am heutigen Tag des ewigen Gebetes</w:t>
      </w:r>
      <w:r w:rsidRPr="009512D9">
        <w:t xml:space="preserve"> </w:t>
      </w:r>
      <w:r>
        <w:t>in St. Nicolai wollen wir als Zeichen unserer Verbindung mit Gott und untereinander dieses Gebet beten:</w:t>
      </w:r>
    </w:p>
    <w:p w14:paraId="3AB17547" w14:textId="571C2EA2" w:rsid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Jesus</w:t>
      </w:r>
      <w:r w:rsidR="00102F1E">
        <w:rPr>
          <w:b/>
          <w:bCs/>
          <w:i/>
          <w:iCs/>
        </w:rPr>
        <w:t xml:space="preserve"> (</w:t>
      </w:r>
      <w:r w:rsidRPr="001F4DA4">
        <w:rPr>
          <w:b/>
          <w:bCs/>
          <w:i/>
          <w:iCs/>
        </w:rPr>
        <w:t>, im heiligsten Sakrament,</w:t>
      </w:r>
      <w:r>
        <w:rPr>
          <w:b/>
          <w:bCs/>
          <w:i/>
          <w:iCs/>
        </w:rPr>
        <w:t xml:space="preserve"> </w:t>
      </w:r>
      <w:r w:rsidR="00102F1E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                                                                                   </w:t>
      </w:r>
      <w:r w:rsidR="009512D9">
        <w:rPr>
          <w:b/>
          <w:bCs/>
          <w:i/>
          <w:iCs/>
        </w:rPr>
        <w:tab/>
      </w:r>
      <w:r w:rsidR="00102F1E">
        <w:rPr>
          <w:b/>
          <w:bCs/>
          <w:i/>
          <w:iCs/>
        </w:rPr>
        <w:t xml:space="preserve">                                 </w:t>
      </w:r>
      <w:r w:rsidRPr="001F4DA4">
        <w:rPr>
          <w:b/>
          <w:bCs/>
          <w:i/>
          <w:iCs/>
        </w:rPr>
        <w:t>du lädst mich ein: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</w:t>
      </w:r>
      <w:r w:rsidRPr="001F4DA4">
        <w:rPr>
          <w:b/>
          <w:bCs/>
          <w:i/>
          <w:iCs/>
        </w:rPr>
        <w:t>Komm! Ruh dich aus.</w:t>
      </w:r>
      <w:r>
        <w:rPr>
          <w:b/>
          <w:bCs/>
          <w:i/>
          <w:iCs/>
        </w:rPr>
        <w:t xml:space="preserve">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</w:t>
      </w:r>
      <w:r w:rsidRPr="001F4DA4">
        <w:rPr>
          <w:b/>
          <w:bCs/>
          <w:i/>
          <w:iCs/>
        </w:rPr>
        <w:t>Entspanne dich.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 </w:t>
      </w:r>
      <w:r w:rsidRPr="001F4DA4">
        <w:rPr>
          <w:b/>
          <w:bCs/>
          <w:i/>
          <w:iCs/>
        </w:rPr>
        <w:t>Lass dich los!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</w:t>
      </w:r>
    </w:p>
    <w:p w14:paraId="0DAEC23E" w14:textId="5A5CE5CA" w:rsidR="001F4DA4" w:rsidRP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Lass deine Sorgen los,</w:t>
      </w:r>
      <w:r>
        <w:rPr>
          <w:b/>
          <w:bCs/>
          <w:i/>
          <w:iCs/>
        </w:rPr>
        <w:t xml:space="preserve">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</w:t>
      </w:r>
      <w:r w:rsidRPr="001F4DA4">
        <w:rPr>
          <w:b/>
          <w:bCs/>
          <w:i/>
          <w:iCs/>
        </w:rPr>
        <w:t>deine Ängste los,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</w:t>
      </w:r>
      <w:r w:rsidRPr="001F4DA4">
        <w:rPr>
          <w:b/>
          <w:bCs/>
          <w:i/>
          <w:iCs/>
        </w:rPr>
        <w:t>deine Pläne los,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</w:t>
      </w:r>
      <w:r w:rsidRPr="001F4DA4">
        <w:rPr>
          <w:b/>
          <w:bCs/>
          <w:i/>
          <w:iCs/>
        </w:rPr>
        <w:t>lass dich selber los.</w:t>
      </w:r>
    </w:p>
    <w:p w14:paraId="38A9D89A" w14:textId="34BB03C4" w:rsidR="001F4DA4" w:rsidRP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Bei mir musst du nichts leisten,</w:t>
      </w:r>
      <w:r>
        <w:rPr>
          <w:b/>
          <w:bCs/>
          <w:i/>
          <w:iCs/>
        </w:rPr>
        <w:t xml:space="preserve">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</w:t>
      </w:r>
      <w:r w:rsidRPr="001F4DA4">
        <w:rPr>
          <w:b/>
          <w:bCs/>
          <w:i/>
          <w:iCs/>
        </w:rPr>
        <w:t>nur da sein und still sein und schweigen. -</w:t>
      </w:r>
    </w:p>
    <w:p w14:paraId="7ACCF59F" w14:textId="3F94133C" w:rsid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Dann wirst du hören,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</w:t>
      </w:r>
      <w:r w:rsidRPr="001F4DA4">
        <w:rPr>
          <w:b/>
          <w:bCs/>
          <w:i/>
          <w:iCs/>
        </w:rPr>
        <w:t>die Stille hören,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          </w:t>
      </w:r>
      <w:r w:rsidRPr="001F4DA4">
        <w:rPr>
          <w:b/>
          <w:bCs/>
          <w:i/>
          <w:iCs/>
        </w:rPr>
        <w:t>mich hören: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         </w:t>
      </w:r>
      <w:r>
        <w:rPr>
          <w:b/>
          <w:bCs/>
          <w:i/>
          <w:iCs/>
        </w:rPr>
        <w:t xml:space="preserve"> </w:t>
      </w:r>
      <w:r w:rsidRPr="001F4DA4">
        <w:rPr>
          <w:b/>
          <w:bCs/>
          <w:i/>
          <w:iCs/>
        </w:rPr>
        <w:t>Ich liebe dich.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</w:t>
      </w:r>
    </w:p>
    <w:p w14:paraId="0CD45B6F" w14:textId="53BDD0AB" w:rsidR="001F4DA4" w:rsidRP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Ich umfange dich.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     </w:t>
      </w:r>
      <w:r w:rsidRPr="001F4DA4">
        <w:rPr>
          <w:b/>
          <w:bCs/>
          <w:i/>
          <w:iCs/>
        </w:rPr>
        <w:t>Ich berge dich.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</w:t>
      </w:r>
      <w:r w:rsidR="009512D9">
        <w:rPr>
          <w:b/>
          <w:bCs/>
          <w:i/>
          <w:iCs/>
        </w:rPr>
        <w:t xml:space="preserve">                                                                 </w:t>
      </w:r>
      <w:r>
        <w:rPr>
          <w:b/>
          <w:bCs/>
          <w:i/>
          <w:iCs/>
        </w:rPr>
        <w:t xml:space="preserve"> </w:t>
      </w:r>
      <w:r w:rsidRPr="001F4DA4">
        <w:rPr>
          <w:b/>
          <w:bCs/>
          <w:i/>
          <w:iCs/>
        </w:rPr>
        <w:t>Ich halte dich</w:t>
      </w:r>
      <w:r>
        <w:rPr>
          <w:b/>
          <w:bCs/>
          <w:i/>
          <w:iCs/>
        </w:rPr>
        <w:t xml:space="preserve"> </w:t>
      </w:r>
      <w:r w:rsidRPr="001F4DA4">
        <w:rPr>
          <w:b/>
          <w:bCs/>
          <w:i/>
          <w:iCs/>
        </w:rPr>
        <w:t>fest in meiner Hand.</w:t>
      </w:r>
    </w:p>
    <w:p w14:paraId="49C467A6" w14:textId="77777777" w:rsidR="001F4DA4" w:rsidRP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Mein bist du!</w:t>
      </w:r>
    </w:p>
    <w:p w14:paraId="0EC9193C" w14:textId="77777777" w:rsidR="001F4DA4" w:rsidRPr="001F4DA4" w:rsidRDefault="001F4DA4" w:rsidP="001F4DA4">
      <w:pPr>
        <w:rPr>
          <w:b/>
          <w:bCs/>
          <w:i/>
          <w:iCs/>
        </w:rPr>
      </w:pPr>
      <w:r w:rsidRPr="001F4DA4">
        <w:rPr>
          <w:b/>
          <w:bCs/>
          <w:i/>
          <w:iCs/>
        </w:rPr>
        <w:t>Jesus, nur eines sage ich: Ich bete dich an.</w:t>
      </w:r>
    </w:p>
    <w:p w14:paraId="40159BEE" w14:textId="53D9C2AD" w:rsidR="004011A9" w:rsidRDefault="001F4DA4" w:rsidP="001F4DA4">
      <w:pPr>
        <w:rPr>
          <w:sz w:val="16"/>
          <w:szCs w:val="16"/>
        </w:rPr>
      </w:pPr>
      <w:r>
        <w:t xml:space="preserve">                                     </w:t>
      </w:r>
      <w:r w:rsidRPr="001F4DA4">
        <w:rPr>
          <w:sz w:val="16"/>
          <w:szCs w:val="16"/>
        </w:rPr>
        <w:t>Theo Schmidkonz, Du Gott, St. Ottilien 1985</w:t>
      </w:r>
    </w:p>
    <w:p w14:paraId="47648DD7" w14:textId="77777777" w:rsidR="003501B2" w:rsidRDefault="003501B2" w:rsidP="001F4DA4">
      <w:pPr>
        <w:rPr>
          <w:sz w:val="16"/>
          <w:szCs w:val="16"/>
        </w:rPr>
      </w:pPr>
    </w:p>
    <w:p w14:paraId="03652A81" w14:textId="77777777" w:rsidR="003501B2" w:rsidRDefault="003501B2" w:rsidP="003501B2"/>
    <w:p w14:paraId="298387AE" w14:textId="77777777" w:rsidR="003501B2" w:rsidRPr="001F4DA4" w:rsidRDefault="003501B2" w:rsidP="001F4DA4">
      <w:pPr>
        <w:rPr>
          <w:sz w:val="16"/>
          <w:szCs w:val="16"/>
        </w:rPr>
      </w:pPr>
    </w:p>
    <w:sectPr w:rsidR="003501B2" w:rsidRPr="001F4DA4" w:rsidSect="00951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F5"/>
    <w:rsid w:val="000B16F5"/>
    <w:rsid w:val="000E5D9B"/>
    <w:rsid w:val="00102F1E"/>
    <w:rsid w:val="001D182E"/>
    <w:rsid w:val="001F4DA4"/>
    <w:rsid w:val="00265FAF"/>
    <w:rsid w:val="003501B2"/>
    <w:rsid w:val="003B0405"/>
    <w:rsid w:val="003F644C"/>
    <w:rsid w:val="004011A9"/>
    <w:rsid w:val="00485E32"/>
    <w:rsid w:val="009512D9"/>
    <w:rsid w:val="00960E33"/>
    <w:rsid w:val="00A64D72"/>
    <w:rsid w:val="00E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ED6E"/>
  <w15:chartTrackingRefBased/>
  <w15:docId w15:val="{6A1C4FB0-AF51-4F56-9349-59E227C4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1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1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1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1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1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1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1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1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Nicolai">
    <w:name w:val="Formatvorlage Nicolai"/>
    <w:basedOn w:val="Standard"/>
    <w:link w:val="FormatvorlageNicolaiZchn"/>
    <w:qFormat/>
    <w:rsid w:val="000E5D9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b/>
      <w:color w:val="275317" w:themeColor="accent6" w:themeShade="80"/>
      <w:sz w:val="32"/>
      <w:szCs w:val="32"/>
    </w:rPr>
  </w:style>
  <w:style w:type="character" w:customStyle="1" w:styleId="FormatvorlageNicolaiZchn">
    <w:name w:val="Formatvorlage Nicolai Zchn"/>
    <w:basedOn w:val="Absatz-Standardschriftart"/>
    <w:link w:val="FormatvorlageNicolai"/>
    <w:rsid w:val="000E5D9B"/>
    <w:rPr>
      <w:b/>
      <w:color w:val="275317" w:themeColor="accent6" w:themeShade="80"/>
      <w:sz w:val="32"/>
      <w:szCs w:val="32"/>
    </w:rPr>
  </w:style>
  <w:style w:type="paragraph" w:customStyle="1" w:styleId="FormatvorlageStNicolai">
    <w:name w:val="Formatvorlage St. Nicolai"/>
    <w:basedOn w:val="Standard"/>
    <w:link w:val="FormatvorlageStNicolaiZchn"/>
    <w:qFormat/>
    <w:rsid w:val="000E5D9B"/>
    <w:rPr>
      <w:b/>
      <w:color w:val="006600"/>
      <w:sz w:val="28"/>
    </w:rPr>
  </w:style>
  <w:style w:type="character" w:customStyle="1" w:styleId="FormatvorlageStNicolaiZchn">
    <w:name w:val="Formatvorlage St. Nicolai Zchn"/>
    <w:basedOn w:val="Absatz-Standardschriftart"/>
    <w:link w:val="FormatvorlageStNicolai"/>
    <w:rsid w:val="000E5D9B"/>
    <w:rPr>
      <w:b/>
      <w:color w:val="006600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1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1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1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16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16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16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16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16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16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1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1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1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16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16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16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1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16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16F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Massem</dc:creator>
  <cp:keywords/>
  <dc:description/>
  <cp:lastModifiedBy>Andrea Massem</cp:lastModifiedBy>
  <cp:revision>6</cp:revision>
  <dcterms:created xsi:type="dcterms:W3CDTF">2024-12-28T11:13:00Z</dcterms:created>
  <dcterms:modified xsi:type="dcterms:W3CDTF">2024-12-29T13:39:00Z</dcterms:modified>
</cp:coreProperties>
</file>